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639"/>
        <w:gridCol w:w="1170"/>
        <w:gridCol w:w="1010"/>
        <w:gridCol w:w="1010"/>
        <w:gridCol w:w="1200"/>
        <w:gridCol w:w="1010"/>
        <w:gridCol w:w="1014"/>
      </w:tblGrid>
      <w:tr w:rsidR="00C738E3" w:rsidRPr="00AB6BDE" w14:paraId="4E93E649" w14:textId="77777777" w:rsidTr="00C738E3">
        <w:trPr>
          <w:trHeight w:val="743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02316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02E909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Город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56ECBED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Цена за кв. м,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ABE7"/>
            <w:noWrap/>
            <w:vAlign w:val="bottom"/>
            <w:hideMark/>
          </w:tcPr>
          <w:p w14:paraId="7692045B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Прирост за I квартал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ABE1F47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 xml:space="preserve">Прирост </w:t>
            </w:r>
            <w:r>
              <w:rPr>
                <w:rFonts w:eastAsia="Times New Roman" w:cstheme="minorHAnsi"/>
                <w:b/>
                <w:bCs/>
                <w:lang w:eastAsia="ru-RU"/>
              </w:rPr>
              <w:t>с марта 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AC2C95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Ср. ц</w:t>
            </w:r>
            <w:r w:rsidRPr="00AB6BDE">
              <w:rPr>
                <w:rFonts w:eastAsia="Times New Roman" w:cstheme="minorHAnsi"/>
                <w:b/>
                <w:bCs/>
                <w:lang w:eastAsia="ru-RU"/>
              </w:rPr>
              <w:t>ена</w:t>
            </w:r>
            <w:r>
              <w:rPr>
                <w:rFonts w:eastAsia="Times New Roman" w:cstheme="minorHAnsi"/>
                <w:b/>
                <w:bCs/>
                <w:lang w:eastAsia="ru-RU"/>
              </w:rPr>
              <w:t xml:space="preserve"> квартиры,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ABE7"/>
            <w:noWrap/>
            <w:vAlign w:val="bottom"/>
            <w:hideMark/>
          </w:tcPr>
          <w:p w14:paraId="2DB24986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Прирост за I 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BBB616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 xml:space="preserve">Прирост </w:t>
            </w:r>
            <w:r>
              <w:rPr>
                <w:rFonts w:eastAsia="Times New Roman" w:cstheme="minorHAnsi"/>
                <w:b/>
                <w:bCs/>
                <w:lang w:eastAsia="ru-RU"/>
              </w:rPr>
              <w:t>с марта 2022</w:t>
            </w:r>
          </w:p>
        </w:tc>
      </w:tr>
      <w:tr w:rsidR="00C738E3" w:rsidRPr="00AB6BDE" w14:paraId="1F010ACF" w14:textId="77777777" w:rsidTr="00C738E3">
        <w:trPr>
          <w:trHeight w:val="315"/>
        </w:trPr>
        <w:tc>
          <w:tcPr>
            <w:tcW w:w="447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F657C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91942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Москва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EC89F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330257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B7653D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4,2%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57B9AB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1EBA4D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18828941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81EB83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D8D40F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-4,5%</w:t>
            </w:r>
          </w:p>
        </w:tc>
      </w:tr>
      <w:tr w:rsidR="00C738E3" w:rsidRPr="00AB6BDE" w14:paraId="630981A2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0875F4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A1C17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Сочи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18707E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324815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44732C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A742B4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AC151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12076733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5B2AB5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1,0%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264E09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-17,8%</w:t>
            </w:r>
          </w:p>
        </w:tc>
      </w:tr>
      <w:tr w:rsidR="00C738E3" w:rsidRPr="00AB6BDE" w14:paraId="3E851264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EBF103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DD4108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Санкт-Петербург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1494E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224271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9A1BA0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C69F04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0,5%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735042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11833119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7EC428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1,5%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DC0F50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-3,3%</w:t>
            </w:r>
          </w:p>
        </w:tc>
      </w:tr>
      <w:tr w:rsidR="00C738E3" w:rsidRPr="00AB6BDE" w14:paraId="51EFF86A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21F620B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01000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Казань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6C24E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173743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DD0898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438270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93E197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8833400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E64204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-3,4%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238390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1,2%</w:t>
            </w:r>
          </w:p>
        </w:tc>
      </w:tr>
      <w:tr w:rsidR="00C738E3" w:rsidRPr="00AB6BDE" w14:paraId="634DA5D1" w14:textId="77777777" w:rsidTr="00C738E3">
        <w:trPr>
          <w:trHeight w:val="38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E19C98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563EA1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Московская область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AD6BA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172908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1078BE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98E290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0,5%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DC7E54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8745259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8B3AD7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2,2%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011509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2,1%</w:t>
            </w:r>
          </w:p>
        </w:tc>
      </w:tr>
      <w:tr w:rsidR="00C738E3" w:rsidRPr="00AB6BDE" w14:paraId="680D0A64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4DF3199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7E78EB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Владивосток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F1D45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165559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76D03E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C3A672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94985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8602002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AA5128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0,5%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9C4A57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13,2%</w:t>
            </w:r>
          </w:p>
        </w:tc>
      </w:tr>
      <w:tr w:rsidR="00C738E3" w:rsidRPr="00AB6BDE" w14:paraId="2EEF9413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7548CB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A677DB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Севастополь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A50FBA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149376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FD4040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3AA39E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-16,4%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7C652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7298113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3425EC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-7,6%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43A62D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-24,0%</w:t>
            </w:r>
          </w:p>
        </w:tc>
      </w:tr>
      <w:tr w:rsidR="00C738E3" w:rsidRPr="00AB6BDE" w14:paraId="7B8E72BC" w14:textId="77777777" w:rsidTr="00C738E3">
        <w:trPr>
          <w:trHeight w:val="29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81063E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D6A927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Ленинградская область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1243B8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147799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60B5A6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C98883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-1,4%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ADD16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7024945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1469A0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-1,1%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C90014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1,7%</w:t>
            </w:r>
          </w:p>
        </w:tc>
      </w:tr>
      <w:tr w:rsidR="00C738E3" w:rsidRPr="00AB6BDE" w14:paraId="0597B2DD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2D483F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D87E1D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Краснодар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6B0C6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145890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6C6CA0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340E10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19,0%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B06BB9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7168172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C58549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7,3%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3B22DE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15,8%</w:t>
            </w:r>
          </w:p>
        </w:tc>
      </w:tr>
      <w:tr w:rsidR="00C738E3" w:rsidRPr="00AB6BDE" w14:paraId="2DDB049F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7B587C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25A4D1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Чита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130DE7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142427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AD41EE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6B348C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15,6%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FCF77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6960602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1ADF73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9F16C7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3,6%</w:t>
            </w:r>
          </w:p>
        </w:tc>
      </w:tr>
      <w:tr w:rsidR="00C738E3" w:rsidRPr="00AB6BDE" w14:paraId="3AA60A73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64D171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7C74B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Якутск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F96B81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141054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421573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E1BEBC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3091A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7360593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2515AA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3,9%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60FE3E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14,9%</w:t>
            </w:r>
          </w:p>
        </w:tc>
      </w:tr>
      <w:tr w:rsidR="00C738E3" w:rsidRPr="00AB6BDE" w14:paraId="281B5CD4" w14:textId="77777777" w:rsidTr="00C738E3">
        <w:trPr>
          <w:trHeight w:val="33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EEBC435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D2E459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Нижний Новгород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8EDB9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138660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189E3C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1F31EA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ECE29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7484721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8BC70A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-0,7%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0397A7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-3,3%</w:t>
            </w:r>
          </w:p>
        </w:tc>
      </w:tr>
      <w:tr w:rsidR="00C738E3" w:rsidRPr="00AB6BDE" w14:paraId="18DA63AB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CC4FCB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1EFDA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Хабаровск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F6947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134704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DAB538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0B147D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1D504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8066293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B9E947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5,0%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DB30BD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26,8%</w:t>
            </w:r>
          </w:p>
        </w:tc>
      </w:tr>
      <w:tr w:rsidR="00C738E3" w:rsidRPr="00AB6BDE" w14:paraId="407017B1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D2E56D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C52C2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Симферополь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83C802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131627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40E49A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-0,9%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32BE5C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5,1%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19FA6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7150571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DA7FA5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-2,3%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03C9D6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-3,5%</w:t>
            </w:r>
          </w:p>
        </w:tc>
      </w:tr>
      <w:tr w:rsidR="00C738E3" w:rsidRPr="00AB6BDE" w14:paraId="4108579C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749CAE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F8CA97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Архангельск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80ED2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125735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817CDE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4423E9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7,3%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6787B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5926783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ACD2F3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5,2%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C987D3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6,9%</w:t>
            </w:r>
          </w:p>
        </w:tc>
      </w:tr>
      <w:tr w:rsidR="00C738E3" w:rsidRPr="00AB6BDE" w14:paraId="1D89A0CD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815D116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033BE4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Иркутск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F1D804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125109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9CE232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426FAA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14,7%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6A21E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6529961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0A3308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F885DF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16,9%</w:t>
            </w:r>
          </w:p>
        </w:tc>
      </w:tr>
      <w:tr w:rsidR="00C738E3" w:rsidRPr="00AB6BDE" w14:paraId="27312990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3EAAAAB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A245E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Уфа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616CD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124509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C99427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E98425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3720A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6266417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7EDC22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2,4%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73F01B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12,8%</w:t>
            </w:r>
          </w:p>
        </w:tc>
      </w:tr>
      <w:tr w:rsidR="00C738E3" w:rsidRPr="00AB6BDE" w14:paraId="7024D32C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414449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9929E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Новосибирск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6EA62B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124345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8D98C0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CDDACF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F40E04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6075382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6E8391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5E2FD8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-0,9%</w:t>
            </w:r>
          </w:p>
        </w:tc>
      </w:tr>
      <w:tr w:rsidR="00C738E3" w:rsidRPr="00AB6BDE" w14:paraId="4B2D722C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FC6227D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25F7A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Сургут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9A2D6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123728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BCDFA0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7FDBE6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7D4EE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7393298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E49C31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-1,7%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ECD75D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-2,0%</w:t>
            </w:r>
          </w:p>
        </w:tc>
      </w:tr>
      <w:tr w:rsidR="00C738E3" w:rsidRPr="00AB6BDE" w14:paraId="36C0E1BC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981D20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62704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Екатеринбург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F79BCD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123568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C4F544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A62357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A8E25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6010848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DFF85C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-3,5%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EBC3EC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0,6%</w:t>
            </w:r>
          </w:p>
        </w:tc>
      </w:tr>
      <w:tr w:rsidR="00C738E3" w:rsidRPr="00AB6BDE" w14:paraId="342BA3E7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A0BECB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C42EE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Калининград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479CB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119063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C53378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F85E80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-6,2%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F22E79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7292349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91AD17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-2,9%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4E36F2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-10,8%</w:t>
            </w:r>
          </w:p>
        </w:tc>
      </w:tr>
      <w:tr w:rsidR="00C738E3" w:rsidRPr="00AB6BDE" w14:paraId="2C70CE86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93B970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1CE325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Тюмень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42DDD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117493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145E51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173591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6,5%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12E5D4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6145003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ABCC83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75A40B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2,1%</w:t>
            </w:r>
          </w:p>
        </w:tc>
      </w:tr>
      <w:tr w:rsidR="00C738E3" w:rsidRPr="00AB6BDE" w14:paraId="75356788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EAFA6B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9AE776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Новокузнецк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AE69D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115740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61E497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2F66D6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28,0%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D08B6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6757323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57F8BC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8,7%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9217FE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30,2%</w:t>
            </w:r>
          </w:p>
        </w:tc>
      </w:tr>
      <w:tr w:rsidR="00C738E3" w:rsidRPr="00AB6BDE" w14:paraId="2B1CB1A0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CD1D4B4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D9C074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Красноярск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4B8EB6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115344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52C5A7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1964A1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17,2%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A602B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6765173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4C2171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9,4%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4FBCE0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15,6%</w:t>
            </w:r>
          </w:p>
        </w:tc>
      </w:tr>
      <w:tr w:rsidR="00C738E3" w:rsidRPr="00AB6BDE" w14:paraId="4E45124A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D705F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0DA3F7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Астрахань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57E12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114782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6660F6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46AD38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1413FA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5870285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F33B53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-2,0%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DBB1C9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-3,1%</w:t>
            </w:r>
          </w:p>
        </w:tc>
      </w:tr>
      <w:tr w:rsidR="00C738E3" w:rsidRPr="00AB6BDE" w14:paraId="1EB26448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ADB92A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94D39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Ростов-на-Дону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C87704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114479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2EA19E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9F04D7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8,2%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D7CD6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5415883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BF0C59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-1,8%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ED8D00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1,2%</w:t>
            </w:r>
          </w:p>
        </w:tc>
      </w:tr>
      <w:tr w:rsidR="00C738E3" w:rsidRPr="00AB6BDE" w14:paraId="79169C3B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CBDE4A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FA24A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Белгород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5DCF4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113599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7E6774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F7A51A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9C624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6502211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473A82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4075A0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-3,3%</w:t>
            </w:r>
          </w:p>
        </w:tc>
      </w:tr>
      <w:tr w:rsidR="00C738E3" w:rsidRPr="00AB6BDE" w14:paraId="2BE5B5FE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37478C5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4A08C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Томск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140048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111783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FFA6C0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50F69B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B57602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6284774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210ADB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8,7%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4E5B88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25,1%</w:t>
            </w:r>
          </w:p>
        </w:tc>
      </w:tr>
      <w:tr w:rsidR="00C738E3" w:rsidRPr="00AB6BDE" w14:paraId="3F92E0D4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68390BD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5476BB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Пермь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35BB62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110296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066F3C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3,5%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8A38A7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11,2%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04ABC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5703579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F3F17B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0,4%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27D64D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7,0%</w:t>
            </w:r>
          </w:p>
        </w:tc>
      </w:tr>
      <w:tr w:rsidR="00C738E3" w:rsidRPr="00AB6BDE" w14:paraId="096018B5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C7F27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AE9E9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Самара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0615D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107570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B81A7E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813E8D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11,3%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ED9683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6014864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57FB81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3,3%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FC6D18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8,2%</w:t>
            </w:r>
          </w:p>
        </w:tc>
      </w:tr>
      <w:tr w:rsidR="00C738E3" w:rsidRPr="00AB6BDE" w14:paraId="5C3FAE59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6A09F4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0C857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Улан-Удэ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A6847E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103924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D9B021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13,5%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EAC2DC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2,4%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E64398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5038840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600BA6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4FBD5A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5,1%</w:t>
            </w:r>
          </w:p>
        </w:tc>
      </w:tr>
      <w:tr w:rsidR="00C738E3" w:rsidRPr="00AB6BDE" w14:paraId="2A34CB86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21067E6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6E94A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Тула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F4AC4E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103428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270CF2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CC6C61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0AADE9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5714862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62A061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4,8%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538AC3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8,2%</w:t>
            </w:r>
          </w:p>
        </w:tc>
      </w:tr>
      <w:tr w:rsidR="00C738E3" w:rsidRPr="00AB6BDE" w14:paraId="1652EBED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67096F7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5C5FE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Омск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D87A3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101871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DD53A2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825413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10,8%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439A4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5651572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4831BB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-1,7%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4CC227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11,2%</w:t>
            </w:r>
          </w:p>
        </w:tc>
      </w:tr>
      <w:tr w:rsidR="00C738E3" w:rsidRPr="00AB6BDE" w14:paraId="25966C45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319B86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280E8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Рязань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C29A1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101335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B9DB1D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BCE83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15,4%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9254EA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5542054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7478A9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7,4%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E9C19C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14,1%</w:t>
            </w:r>
          </w:p>
        </w:tc>
      </w:tr>
      <w:tr w:rsidR="00C738E3" w:rsidRPr="00AB6BDE" w14:paraId="062A8A02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6C45FA5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9608D9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Барнаул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4DE206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100812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88D283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A4DA7C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16,0%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02AE55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5529697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8AD4FA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BD504E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6,9%</w:t>
            </w:r>
          </w:p>
        </w:tc>
      </w:tr>
      <w:tr w:rsidR="00C738E3" w:rsidRPr="00AB6BDE" w14:paraId="0EBE8E8C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FD3204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747B47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Мурманск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AA12A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100233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E99A16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6D1AA0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-0,1%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73F46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5005866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F73FFE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02D8E7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-9,9%</w:t>
            </w:r>
          </w:p>
        </w:tc>
      </w:tr>
      <w:tr w:rsidR="00C738E3" w:rsidRPr="00AB6BDE" w14:paraId="08E6DFBD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F6F504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66745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Кемерово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18A770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98646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804918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24F76A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87CE9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5073980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E0E571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5,3%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730096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13,2%</w:t>
            </w:r>
          </w:p>
        </w:tc>
      </w:tr>
      <w:tr w:rsidR="00C738E3" w:rsidRPr="00AB6BDE" w14:paraId="4007180B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C22053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2FDC1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Тверь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71C0E0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98402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A5376B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EFF1A1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98875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5270753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58D349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526E40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3,1%</w:t>
            </w:r>
          </w:p>
        </w:tc>
      </w:tr>
      <w:tr w:rsidR="00C738E3" w:rsidRPr="00AB6BDE" w14:paraId="687EF3D9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32319D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A64925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Ярославль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510D0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97500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56E61E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6AE748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7,1%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DB9D6F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5393589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D7936E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-2,9%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E3BD59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2,9%</w:t>
            </w:r>
          </w:p>
        </w:tc>
      </w:tr>
      <w:tr w:rsidR="00C738E3" w:rsidRPr="00AB6BDE" w14:paraId="016DC04E" w14:textId="77777777" w:rsidTr="00C738E3">
        <w:trPr>
          <w:trHeight w:val="28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95DC9C9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130AD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Набережные Челны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92FC3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96516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0E2D9B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9C643F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14,7%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62A9E2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4902026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C01C07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A426D7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7,2%</w:t>
            </w:r>
          </w:p>
        </w:tc>
      </w:tr>
      <w:tr w:rsidR="00C738E3" w:rsidRPr="00AB6BDE" w14:paraId="15FF2A22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A77168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A8EB2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Калуга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51100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95295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CDFC70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-1,0%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FE47C6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85D2F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5162014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7FBFDA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-2,5%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93E4C3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-5,5%</w:t>
            </w:r>
          </w:p>
        </w:tc>
      </w:tr>
      <w:tr w:rsidR="00C738E3" w:rsidRPr="00AB6BDE" w14:paraId="2C7D04E4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90024C1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8EE81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Волгоград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6B7ED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95282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4EEFEC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FB153B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12,8%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E46BA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5069259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602513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1,4%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1F26E4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4,2%</w:t>
            </w:r>
          </w:p>
        </w:tc>
      </w:tr>
      <w:tr w:rsidR="00C738E3" w:rsidRPr="00AB6BDE" w14:paraId="207F741F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3315EAB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0996A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Пенза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E6021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95204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CEA789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A20B24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13,5%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638EC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5644440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D694B5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3,5%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B7C741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22,5%</w:t>
            </w:r>
          </w:p>
        </w:tc>
      </w:tr>
      <w:tr w:rsidR="00C738E3" w:rsidRPr="00AB6BDE" w14:paraId="21909A4A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4969F34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6674D8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Воронеж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9D4BF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94963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778709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2832DB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6,5%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7E74F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4871626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7590DC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-8,6%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E71748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-7,9%</w:t>
            </w:r>
          </w:p>
        </w:tc>
      </w:tr>
      <w:tr w:rsidR="00C738E3" w:rsidRPr="00AB6BDE" w14:paraId="2EDF3B8C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37BDFA6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3FCA2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Ставрополь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43C2F9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93454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3FB58E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C8E6F9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4,2%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F5C777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5001838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960924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2,2%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8D8C3D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9,7%</w:t>
            </w:r>
          </w:p>
        </w:tc>
      </w:tr>
      <w:tr w:rsidR="00C738E3" w:rsidRPr="00AB6BDE" w14:paraId="1DAB5705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4FC355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961488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Чебоксары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9E706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93331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B4B3F2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0C311F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10,3%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95E7C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5069306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FE8D6F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28AB0C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5,3%</w:t>
            </w:r>
          </w:p>
        </w:tc>
      </w:tr>
      <w:tr w:rsidR="00C738E3" w:rsidRPr="00AB6BDE" w14:paraId="4D0B0E45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136272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8990FD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Тольятти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8BF0C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88185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8A01AD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131A3A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20,6%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614FC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4959461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83F8CD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5,8%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90C043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25,9%</w:t>
            </w:r>
          </w:p>
        </w:tc>
      </w:tr>
      <w:tr w:rsidR="00C738E3" w:rsidRPr="00AB6BDE" w14:paraId="570324E3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C2F47C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E28266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Челябинск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B177B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88112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B4AA0A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901826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F4868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4738517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4DAC6F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-0,5%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80F88E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0,4%</w:t>
            </w:r>
          </w:p>
        </w:tc>
      </w:tr>
      <w:tr w:rsidR="00C738E3" w:rsidRPr="00AB6BDE" w14:paraId="58D1F9C8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EAAE9B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D3DAE1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Ижевск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80D0B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87727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FD2DFF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7E682C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13334A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4612427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476CA6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0,1%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C3F70A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8,1%</w:t>
            </w:r>
          </w:p>
        </w:tc>
      </w:tr>
      <w:tr w:rsidR="00C738E3" w:rsidRPr="00AB6BDE" w14:paraId="50A64C1A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A68473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80255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Курск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24CB0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85804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68D984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11768E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A205DF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4443880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6C1330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-3,3%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CCF882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-2,1%</w:t>
            </w:r>
          </w:p>
        </w:tc>
      </w:tr>
      <w:tr w:rsidR="00C738E3" w:rsidRPr="00AB6BDE" w14:paraId="73EEEDA1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6C273C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E0C6E7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Киров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3B607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85778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EEF7E5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2,5%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4CE4DF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11,5%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918A2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3976162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F6D74A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5,6%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51FE70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16,0%</w:t>
            </w:r>
          </w:p>
        </w:tc>
      </w:tr>
      <w:tr w:rsidR="00C738E3" w:rsidRPr="00AB6BDE" w14:paraId="0A828DAF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01F1D85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BC3DAD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Липецк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96DED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85758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AEF41B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7B89CA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9,4%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5EEC6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5054718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4A0835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-2,1%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CDC4CF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7,3%</w:t>
            </w:r>
          </w:p>
        </w:tc>
      </w:tr>
      <w:tr w:rsidR="00C738E3" w:rsidRPr="00AB6BDE" w14:paraId="4331B4DA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822B25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BE099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Владимир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8326A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85149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06E6FA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7BDCF6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7CA80A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4441572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EB75A0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0,1%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B053E3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-5,8%</w:t>
            </w:r>
          </w:p>
        </w:tc>
      </w:tr>
      <w:tr w:rsidR="00C738E3" w:rsidRPr="00AB6BDE" w14:paraId="4ADC8EB7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4F3F16D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81C174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Ульяновск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5E77DB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84098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CCDE78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239475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71DD9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4407572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D4FE58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2,5%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D24E11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0,1%</w:t>
            </w:r>
          </w:p>
        </w:tc>
      </w:tr>
      <w:tr w:rsidR="00C738E3" w:rsidRPr="00AB6BDE" w14:paraId="69ABD958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A5BEE61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D4C84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Череповец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14C2E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84034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8861A1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BA2EB9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15,6%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34215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4975001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EF1117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-1,5%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138589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10,9%</w:t>
            </w:r>
          </w:p>
        </w:tc>
      </w:tr>
      <w:tr w:rsidR="00C738E3" w:rsidRPr="00AB6BDE" w14:paraId="50BE1455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BDF72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BFBE4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Орел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F48B1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83368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088745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2,4%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DE314C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11,1%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9FF4F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4907913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285CB8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6,7%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1DDB03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18,4%</w:t>
            </w:r>
          </w:p>
        </w:tc>
      </w:tr>
      <w:tr w:rsidR="00C738E3" w:rsidRPr="00AB6BDE" w14:paraId="4975399C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71EDF5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66BCE7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Брянск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DDC49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81133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6CAADC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8790FC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3,8%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75FC58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4800196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02A6DC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0,0%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6C2C7B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-5,5%</w:t>
            </w:r>
          </w:p>
        </w:tc>
      </w:tr>
      <w:tr w:rsidR="00C738E3" w:rsidRPr="00AB6BDE" w14:paraId="5ABBED7C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12FE5FF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9736B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Саратов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19C99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80989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958776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1E9B5C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15,7%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DEFB42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4381567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FDF886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4,9%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D8176E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9,7%</w:t>
            </w:r>
          </w:p>
        </w:tc>
      </w:tr>
      <w:tr w:rsidR="00C738E3" w:rsidRPr="00AB6BDE" w14:paraId="4D8C9653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6929F4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F4B8C9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Саранск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61E32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80976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A53BA1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917C2C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5,7%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F990B4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4261256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D51EC8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3,5%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AEC7D3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1,7%</w:t>
            </w:r>
          </w:p>
        </w:tc>
      </w:tr>
      <w:tr w:rsidR="00C738E3" w:rsidRPr="00AB6BDE" w14:paraId="142627A9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56FC4D9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DF726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Вологда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33B9E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80673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96F6B0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26A719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11,0%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93A91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4439178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3CA699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7,2%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740987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17,6%</w:t>
            </w:r>
          </w:p>
        </w:tc>
      </w:tr>
      <w:tr w:rsidR="00C738E3" w:rsidRPr="00AB6BDE" w14:paraId="01335A46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6CC3FBC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B5D1C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Курган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E3CDDB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79841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013627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3,3%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2B5620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13,3%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37E3E2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4542925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D22F39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12,3%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0E80C7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16,1%</w:t>
            </w:r>
          </w:p>
        </w:tc>
      </w:tr>
      <w:tr w:rsidR="00C738E3" w:rsidRPr="00AB6BDE" w14:paraId="5B91E801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A1ADA84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3DBE7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Иваново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BFB4C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79750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1F870F9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B6E9AE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8,3%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3A6C5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4756076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55AEAD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3,2%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BF044F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-4,5%</w:t>
            </w:r>
          </w:p>
        </w:tc>
      </w:tr>
      <w:tr w:rsidR="00C738E3" w:rsidRPr="00AB6BDE" w14:paraId="6333E150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77E6461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DD93F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Волжский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D81289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75696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EFF10D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-3,1%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A367FE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20,7%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7D5420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4344204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B536F4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-9,0%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AE08AA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23,7%</w:t>
            </w:r>
          </w:p>
        </w:tc>
      </w:tr>
      <w:tr w:rsidR="00C738E3" w:rsidRPr="00AB6BDE" w14:paraId="61BBE78B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857A030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A9416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Смоленск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3E0E5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74800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3B7F85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6,5%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3BFF7C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17,9%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92628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4347107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38DA4323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9,1%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84E5FB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23,1%</w:t>
            </w:r>
          </w:p>
        </w:tc>
      </w:tr>
      <w:tr w:rsidR="00C738E3" w:rsidRPr="00AB6BDE" w14:paraId="13901ED7" w14:textId="77777777" w:rsidTr="00C738E3">
        <w:trPr>
          <w:trHeight w:val="33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AEB271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003E97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Грозный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6E00C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69737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7C2069AB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282B8B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4,9%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F5E8A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5333250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3EA244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7,7%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87ECD2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-6,4%</w:t>
            </w:r>
          </w:p>
        </w:tc>
      </w:tr>
      <w:tr w:rsidR="00C738E3" w:rsidRPr="00AB6BDE" w14:paraId="283BDB29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AFBEC4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A364C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Оренбург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05D5CF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67907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68C343B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1,5%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608DBB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9,4%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CE172A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3266858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FF7C6C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-0,7%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F91D24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6,2%</w:t>
            </w:r>
          </w:p>
        </w:tc>
      </w:tr>
      <w:tr w:rsidR="00C738E3" w:rsidRPr="00AB6BDE" w14:paraId="38153262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537BAE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BC762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Владикавказ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0CF1D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67794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CA65F68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-1,2%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5A6E94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20,4%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F4F3F9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4994274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E47BA6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4,8%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0C6075C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18,2%</w:t>
            </w:r>
          </w:p>
        </w:tc>
      </w:tr>
      <w:tr w:rsidR="00C738E3" w:rsidRPr="00AB6BDE" w14:paraId="7F895046" w14:textId="77777777" w:rsidTr="00C738E3">
        <w:trPr>
          <w:trHeight w:val="30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3AAAE7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BB1678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Нижний Тагил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559B60F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60612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DAA4DB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5,9%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9735D0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C50507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2960264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565EA074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2,0%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73E63D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6,3%</w:t>
            </w:r>
          </w:p>
        </w:tc>
      </w:tr>
      <w:tr w:rsidR="00C738E3" w:rsidRPr="00AB6BDE" w14:paraId="3ABD2147" w14:textId="77777777" w:rsidTr="00C738E3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1D98278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6F04F2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Магнитогорск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1D791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55307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BBBB55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B28646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9,8%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79FC9A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2512496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08082BDE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1,4%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C87A47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12,5%</w:t>
            </w:r>
          </w:p>
        </w:tc>
      </w:tr>
      <w:tr w:rsidR="00C738E3" w:rsidRPr="00AB6BDE" w14:paraId="41678A0E" w14:textId="77777777" w:rsidTr="00C738E3">
        <w:trPr>
          <w:trHeight w:val="315"/>
        </w:trPr>
        <w:tc>
          <w:tcPr>
            <w:tcW w:w="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B2758A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53F351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Махачкала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AA4F81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51295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28B8E2FA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21,1%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7E865D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26,6%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998AF5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3504538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bottom"/>
            <w:hideMark/>
          </w:tcPr>
          <w:p w14:paraId="418B979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20,0%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3424BED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6BDE">
              <w:rPr>
                <w:rFonts w:eastAsia="Times New Roman" w:cstheme="minorHAnsi"/>
                <w:lang w:eastAsia="ru-RU"/>
              </w:rPr>
              <w:t>19,7%</w:t>
            </w:r>
          </w:p>
        </w:tc>
      </w:tr>
      <w:tr w:rsidR="00C738E3" w:rsidRPr="00AB6BDE" w14:paraId="38D72E10" w14:textId="77777777" w:rsidTr="00C738E3">
        <w:trPr>
          <w:trHeight w:val="395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281573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8CBB8DD" w14:textId="77777777" w:rsidR="00C738E3" w:rsidRPr="00AB6BDE" w:rsidRDefault="00C738E3" w:rsidP="00D213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 Среднее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A7FD93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112071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ACE6"/>
            <w:noWrap/>
            <w:vAlign w:val="bottom"/>
            <w:hideMark/>
          </w:tcPr>
          <w:p w14:paraId="45BBFDA6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2,1%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7FEA2C5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7,7%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EB734C2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5961296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ACE6"/>
            <w:noWrap/>
            <w:vAlign w:val="bottom"/>
            <w:hideMark/>
          </w:tcPr>
          <w:p w14:paraId="356FE479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1,7%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09CC250" w14:textId="77777777" w:rsidR="00C738E3" w:rsidRPr="00AB6BDE" w:rsidRDefault="00C738E3" w:rsidP="00D2136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AB6BDE">
              <w:rPr>
                <w:rFonts w:eastAsia="Times New Roman" w:cstheme="minorHAnsi"/>
                <w:b/>
                <w:bCs/>
                <w:lang w:eastAsia="ru-RU"/>
              </w:rPr>
              <w:t>4,1%</w:t>
            </w:r>
          </w:p>
        </w:tc>
      </w:tr>
    </w:tbl>
    <w:p w14:paraId="76E0E0CE" w14:textId="77777777" w:rsidR="00835E7C" w:rsidRDefault="00835E7C"/>
    <w:sectPr w:rsidR="0083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D9"/>
    <w:rsid w:val="001C77D9"/>
    <w:rsid w:val="00835E7C"/>
    <w:rsid w:val="00C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A6FFE-4A58-49D8-8FE6-F4A73CD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8E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SanyaBrat</dc:creator>
  <cp:keywords/>
  <dc:description/>
  <cp:lastModifiedBy>SanyaBrat</cp:lastModifiedBy>
  <cp:revision>2</cp:revision>
  <dcterms:created xsi:type="dcterms:W3CDTF">2023-03-31T08:06:00Z</dcterms:created>
  <dcterms:modified xsi:type="dcterms:W3CDTF">2023-03-31T08:07:00Z</dcterms:modified>
</cp:coreProperties>
</file>